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1E3C" w14:textId="77777777" w:rsidR="00F9766F" w:rsidRDefault="00F9766F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B128E82" w14:textId="77777777" w:rsidR="0058348F" w:rsidRPr="00B05C01" w:rsidRDefault="0058348F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1F1D93B" w14:textId="77777777" w:rsidR="0058348F" w:rsidRPr="00B05C01" w:rsidRDefault="0058348F" w:rsidP="00E2088E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B05C01">
        <w:rPr>
          <w:rFonts w:ascii="TH SarabunPSK" w:hAnsi="TH SarabunPSK" w:cs="TH SarabunPSK"/>
          <w:sz w:val="32"/>
          <w:szCs w:val="32"/>
          <w:cs/>
        </w:rPr>
        <w:t>เดือน</w:t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="00F25B2D">
        <w:rPr>
          <w:rFonts w:ascii="TH SarabunPSK" w:hAnsi="TH SarabunPSK" w:cs="TH SarabunPSK"/>
          <w:sz w:val="32"/>
          <w:szCs w:val="32"/>
          <w:cs/>
        </w:rPr>
        <w:t>พ.ศ.</w:t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F52F2" w:rsidRPr="007F52F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</w:p>
    <w:p w14:paraId="46279BA1" w14:textId="77777777" w:rsidR="0058348F" w:rsidRPr="00B05C01" w:rsidRDefault="0058348F" w:rsidP="00E2088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ขอแจ้งรายชื่อและจำนวนผู้ช่วยหาเสียง</w:t>
      </w:r>
    </w:p>
    <w:p w14:paraId="788A383E" w14:textId="77777777" w:rsidR="0058348F" w:rsidRPr="00B05C01" w:rsidRDefault="0058348F" w:rsidP="00E2088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811F70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ผู้อำนวยการการเลือกตั้งประจำจังหวัดปราจีนบุรี</w:t>
      </w:r>
    </w:p>
    <w:p w14:paraId="699C8AAC" w14:textId="77777777" w:rsidR="0058348F" w:rsidRPr="00B05C01" w:rsidRDefault="0058348F" w:rsidP="00E2088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5C3C8B">
        <w:rPr>
          <w:rFonts w:ascii="TH SarabunPSK" w:hAnsi="TH SarabunPSK" w:cs="TH SarabunPSK"/>
          <w:sz w:val="32"/>
          <w:szCs w:val="32"/>
          <w:cs/>
        </w:rPr>
        <w:t>บัญชีรายชื่อผู้ช่วยหาเสียง</w:t>
      </w:r>
      <w:r w:rsidR="005C3C8B">
        <w:rPr>
          <w:rFonts w:ascii="TH SarabunPSK" w:hAnsi="TH SarabunPSK" w:cs="TH SarabunPSK"/>
          <w:sz w:val="32"/>
          <w:szCs w:val="32"/>
          <w:cs/>
        </w:rPr>
        <w:tab/>
      </w:r>
      <w:r w:rsidR="008A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C01">
        <w:rPr>
          <w:rFonts w:ascii="TH SarabunPSK" w:hAnsi="TH SarabunPSK" w:cs="TH SarabunPSK"/>
          <w:sz w:val="32"/>
          <w:szCs w:val="32"/>
          <w:cs/>
        </w:rPr>
        <w:t>จำนวน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3580D4E8" w14:textId="77777777" w:rsidR="00067852" w:rsidRDefault="00013832" w:rsidP="008A441F">
      <w:pPr>
        <w:tabs>
          <w:tab w:val="left" w:pos="709"/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/>
          <w:sz w:val="32"/>
          <w:szCs w:val="32"/>
          <w:cs/>
        </w:rPr>
        <w:t>้สมัครรับเลือกตั้งเป็น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8A441F" w:rsidRP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A4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มีความประสงค์แจ้งรายชื่อผู้ช่วยหาเสียง  ดังนี้</w:t>
      </w:r>
    </w:p>
    <w:p w14:paraId="2A749BC1" w14:textId="3C49DA7F" w:rsidR="0058348F" w:rsidRPr="00067852" w:rsidRDefault="006F5B56" w:rsidP="0006785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74A0A" wp14:editId="453C7B0F">
                <wp:simplePos x="0" y="0"/>
                <wp:positionH relativeFrom="column">
                  <wp:posOffset>902970</wp:posOffset>
                </wp:positionH>
                <wp:positionV relativeFrom="paragraph">
                  <wp:posOffset>129540</wp:posOffset>
                </wp:positionV>
                <wp:extent cx="184150" cy="177800"/>
                <wp:effectExtent l="12700" t="5080" r="12700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0F52" id="Rectangle 9" o:spid="_x0000_s1026" style="position:absolute;margin-left:71.1pt;margin-top:10.2pt;width:14.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0aHwIAADs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"/>
            </w:pict>
          </mc:Fallback>
        </mc:AlternateContent>
      </w:r>
      <w:r w:rsidR="00067852">
        <w:rPr>
          <w:rFonts w:ascii="TH SarabunPSK" w:hAnsi="TH SarabunPSK" w:cs="TH SarabunPSK" w:hint="cs"/>
          <w:sz w:val="32"/>
          <w:szCs w:val="32"/>
          <w:cs/>
        </w:rPr>
        <w:tab/>
      </w:r>
      <w:r w:rsidR="00067852">
        <w:rPr>
          <w:rFonts w:ascii="TH SarabunPSK" w:hAnsi="TH SarabunPSK" w:cs="TH SarabunPSK" w:hint="cs"/>
          <w:sz w:val="32"/>
          <w:szCs w:val="32"/>
          <w:cs/>
        </w:rPr>
        <w:tab/>
      </w:r>
      <w:r w:rsidR="00067852">
        <w:rPr>
          <w:rFonts w:ascii="TH SarabunPSK" w:hAnsi="TH SarabunPSK" w:cs="TH SarabunPSK" w:hint="cs"/>
          <w:sz w:val="32"/>
          <w:szCs w:val="32"/>
          <w:cs/>
        </w:rPr>
        <w:tab/>
      </w:r>
      <w:r w:rsidR="0058348F" w:rsidRPr="00067852">
        <w:rPr>
          <w:rFonts w:ascii="TH SarabunPSK" w:hAnsi="TH SarabunPSK" w:cs="TH SarabunPSK"/>
          <w:sz w:val="32"/>
          <w:szCs w:val="32"/>
          <w:cs/>
        </w:rPr>
        <w:t>จ้างผู้ช่วยหาเสียงในการเลือกตั้ง</w:t>
      </w:r>
      <w:r w:rsidR="0058348F" w:rsidRPr="00067852">
        <w:rPr>
          <w:rFonts w:ascii="TH SarabunPSK" w:hAnsi="TH SarabunPSK" w:cs="TH SarabunPSK"/>
          <w:sz w:val="32"/>
          <w:szCs w:val="32"/>
          <w:cs/>
        </w:rPr>
        <w:tab/>
      </w:r>
      <w:r w:rsidR="0058348F" w:rsidRPr="0006785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067852">
        <w:rPr>
          <w:rFonts w:ascii="TH SarabunPSK" w:hAnsi="TH SarabunPSK" w:cs="TH SarabunPSK"/>
          <w:sz w:val="32"/>
          <w:szCs w:val="32"/>
          <w:cs/>
        </w:rPr>
        <w:t>คน</w:t>
      </w:r>
    </w:p>
    <w:p w14:paraId="5687FBED" w14:textId="4E665F7B" w:rsidR="0058348F" w:rsidRPr="00557187" w:rsidRDefault="006F5B56" w:rsidP="00557187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030D5" wp14:editId="4EE8A748">
                <wp:simplePos x="0" y="0"/>
                <wp:positionH relativeFrom="column">
                  <wp:posOffset>899795</wp:posOffset>
                </wp:positionH>
                <wp:positionV relativeFrom="paragraph">
                  <wp:posOffset>34925</wp:posOffset>
                </wp:positionV>
                <wp:extent cx="191135" cy="167005"/>
                <wp:effectExtent l="9525" t="6985" r="8890" b="69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3810" id="Rectangle 10" o:spid="_x0000_s1026" style="position:absolute;margin-left:70.85pt;margin-top:2.75pt;width:15.0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joHwIAADw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"/>
            </w:pict>
          </mc:Fallback>
        </mc:AlternateContent>
      </w:r>
      <w:r w:rsidR="00557187">
        <w:rPr>
          <w:rFonts w:ascii="TH SarabunPSK" w:hAnsi="TH SarabunPSK" w:cs="TH SarabunPSK"/>
          <w:sz w:val="32"/>
          <w:szCs w:val="32"/>
        </w:rPr>
        <w:tab/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>เปลี่ยนตัวผู้ช่วยหาเสียงในการเลือกตั้ง</w:t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>คน</w:t>
      </w:r>
    </w:p>
    <w:p w14:paraId="39D89182" w14:textId="16B01B01" w:rsidR="0058348F" w:rsidRPr="00557187" w:rsidRDefault="006F5B56" w:rsidP="00557187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E34FE" wp14:editId="377ECDF6">
                <wp:simplePos x="0" y="0"/>
                <wp:positionH relativeFrom="column">
                  <wp:posOffset>906145</wp:posOffset>
                </wp:positionH>
                <wp:positionV relativeFrom="paragraph">
                  <wp:posOffset>29210</wp:posOffset>
                </wp:positionV>
                <wp:extent cx="191135" cy="167005"/>
                <wp:effectExtent l="6350" t="11430" r="12065" b="1206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3494" id="Rectangle 11" o:spid="_x0000_s1026" style="position:absolute;margin-left:71.35pt;margin-top:2.3pt;width:15.0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rmHwIAADw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"/>
            </w:pict>
          </mc:Fallback>
        </mc:AlternateContent>
      </w:r>
      <w:r w:rsidR="00557187">
        <w:rPr>
          <w:rFonts w:ascii="TH SarabunPSK" w:hAnsi="TH SarabunPSK" w:cs="TH SarabunPSK"/>
          <w:sz w:val="32"/>
          <w:szCs w:val="32"/>
        </w:rPr>
        <w:tab/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>เพิ่มเติ</w:t>
      </w:r>
      <w:r w:rsidR="00557187">
        <w:rPr>
          <w:rFonts w:ascii="TH SarabunPSK" w:hAnsi="TH SarabunPSK" w:cs="TH SarabunPSK"/>
          <w:sz w:val="32"/>
          <w:szCs w:val="32"/>
          <w:cs/>
        </w:rPr>
        <w:t>มผู้ช่วยหาเสียงในการเลือกตั้ง</w:t>
      </w:r>
      <w:r w:rsidR="00557187">
        <w:rPr>
          <w:rFonts w:ascii="TH SarabunPSK" w:hAnsi="TH SarabunPSK" w:cs="TH SarabunPSK"/>
          <w:sz w:val="32"/>
          <w:szCs w:val="32"/>
          <w:cs/>
        </w:rPr>
        <w:tab/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>จำนวน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557187">
        <w:rPr>
          <w:rFonts w:ascii="TH SarabunPSK" w:hAnsi="TH SarabunPSK" w:cs="TH SarabunPSK"/>
          <w:sz w:val="32"/>
          <w:szCs w:val="32"/>
          <w:cs/>
        </w:rPr>
        <w:t>คน</w:t>
      </w:r>
    </w:p>
    <w:p w14:paraId="4452FCF8" w14:textId="75D3FB59" w:rsidR="0058348F" w:rsidRPr="000A38A9" w:rsidRDefault="006F5B56" w:rsidP="000A38A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3D768" wp14:editId="12A8EE8B">
                <wp:simplePos x="0" y="0"/>
                <wp:positionH relativeFrom="column">
                  <wp:posOffset>899795</wp:posOffset>
                </wp:positionH>
                <wp:positionV relativeFrom="paragraph">
                  <wp:posOffset>35560</wp:posOffset>
                </wp:positionV>
                <wp:extent cx="191135" cy="167005"/>
                <wp:effectExtent l="9525" t="9525" r="889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CA6C" id="Rectangle 12" o:spid="_x0000_s1026" style="position:absolute;margin-left:70.85pt;margin-top:2.8pt;width:15.0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z1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"/>
            </w:pict>
          </mc:Fallback>
        </mc:AlternateContent>
      </w:r>
      <w:r w:rsidR="000A38A9">
        <w:rPr>
          <w:rFonts w:ascii="TH SarabunPSK" w:hAnsi="TH SarabunPSK" w:cs="TH SarabunPSK"/>
          <w:sz w:val="32"/>
          <w:szCs w:val="32"/>
        </w:rPr>
        <w:tab/>
      </w:r>
      <w:r w:rsidR="0058348F" w:rsidRPr="000A38A9">
        <w:rPr>
          <w:rFonts w:ascii="TH SarabunPSK" w:hAnsi="TH SarabunPSK" w:cs="TH SarabunPSK"/>
          <w:sz w:val="32"/>
          <w:szCs w:val="32"/>
          <w:cs/>
        </w:rPr>
        <w:t>ยกเลิกผู้ช่วยหาเสียงในการเลือกตั้ง</w:t>
      </w:r>
      <w:r w:rsidR="0058348F" w:rsidRPr="000A38A9">
        <w:rPr>
          <w:rFonts w:ascii="TH SarabunPSK" w:hAnsi="TH SarabunPSK" w:cs="TH SarabunPSK"/>
          <w:sz w:val="32"/>
          <w:szCs w:val="32"/>
          <w:cs/>
        </w:rPr>
        <w:tab/>
      </w:r>
      <w:r w:rsidR="0058348F" w:rsidRPr="000A38A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8348F" w:rsidRPr="000A38A9">
        <w:rPr>
          <w:rFonts w:ascii="TH SarabunPSK" w:hAnsi="TH SarabunPSK" w:cs="TH SarabunPSK"/>
          <w:sz w:val="32"/>
          <w:szCs w:val="32"/>
          <w:cs/>
        </w:rPr>
        <w:t>คน</w:t>
      </w:r>
    </w:p>
    <w:p w14:paraId="3EBFA0A4" w14:textId="77777777" w:rsidR="0049687C" w:rsidRDefault="0058348F" w:rsidP="004968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ตามรายละเอียดที่แนบมาพร้อมหนังสือนี้ โดยให้ได้รับค่าตอบแทนคนละ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บาทต่อวัน และให้ผู้ช่วย</w:t>
      </w:r>
      <w:r w:rsidR="00E3327C">
        <w:rPr>
          <w:rFonts w:ascii="TH SarabunPSK" w:hAnsi="TH SarabunPSK" w:cs="TH SarabunPSK" w:hint="cs"/>
          <w:sz w:val="32"/>
          <w:szCs w:val="32"/>
          <w:cs/>
        </w:rPr>
        <w:br/>
      </w:r>
      <w:r w:rsidRPr="00B05C01">
        <w:rPr>
          <w:rFonts w:ascii="TH SarabunPSK" w:hAnsi="TH SarabunPSK" w:cs="TH SarabunPSK"/>
          <w:sz w:val="32"/>
          <w:szCs w:val="32"/>
          <w:cs/>
        </w:rPr>
        <w:t>หาเสียงมีหน้าที่ ดังต่อไปนี้</w:t>
      </w:r>
    </w:p>
    <w:p w14:paraId="588298A8" w14:textId="77777777" w:rsidR="0058348F" w:rsidRPr="00B05C01" w:rsidRDefault="0049687C" w:rsidP="004968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DFA">
        <w:rPr>
          <w:rFonts w:ascii="TH SarabunPSK" w:hAnsi="TH SarabunPSK" w:cs="TH SarabunPSK" w:hint="cs"/>
          <w:sz w:val="32"/>
          <w:szCs w:val="32"/>
          <w:cs/>
        </w:rPr>
        <w:t>๑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.</w:t>
      </w:r>
      <w:r w:rsidR="0058348F" w:rsidRPr="00E3327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DFA">
        <w:rPr>
          <w:rFonts w:ascii="TH SarabunPSK" w:hAnsi="TH SarabunPSK" w:cs="TH SarabunPSK" w:hint="cs"/>
          <w:sz w:val="32"/>
          <w:szCs w:val="32"/>
          <w:cs/>
        </w:rPr>
        <w:t>๒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.</w:t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327C" w:rsidRPr="00E332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5274025" w14:textId="77777777" w:rsidR="0058348F" w:rsidRPr="00B05C01" w:rsidRDefault="0049687C" w:rsidP="005D4C78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 xml:space="preserve">ข้าพเจ้าฯ ขอรับรองว่า ผู้ช่วยหาเสียงตามบัญชีรายชื่อที่ยื่นมาพร้อมนี้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</w:t>
      </w:r>
      <w:r w:rsidR="005D4C78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C78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D4C78">
        <w:rPr>
          <w:rFonts w:ascii="TH SarabunPSK" w:hAnsi="TH SarabunPSK" w:cs="TH SarabunPSK" w:hint="cs"/>
          <w:sz w:val="32"/>
          <w:szCs w:val="32"/>
          <w:cs/>
        </w:rPr>
        <w:t>๑๕</w:t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 xml:space="preserve"> เป็นต้น ที่กำหนดไว้ และขอรับรองว่าเป็นความจริง</w:t>
      </w:r>
    </w:p>
    <w:p w14:paraId="6DD4A07C" w14:textId="77777777" w:rsidR="0058348F" w:rsidRDefault="00FC1DA5" w:rsidP="00FC1DA5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48F" w:rsidRPr="00B05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11D951C" w14:textId="77777777" w:rsidR="004658E8" w:rsidRPr="00B05C01" w:rsidRDefault="004658E8" w:rsidP="004658E8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36EE018E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14:paraId="63BE68C5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AC632A6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4658E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05C01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4091BF0E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911EF" w:rsidRPr="00B911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11EF" w:rsidRPr="00B911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11EF" w:rsidRPr="00B911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11EF" w:rsidRPr="00B911E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)</w:t>
      </w:r>
    </w:p>
    <w:p w14:paraId="325B5121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74443F0B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793383F3" w14:textId="77777777" w:rsidR="0058348F" w:rsidRPr="00B05C01" w:rsidRDefault="0058348F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485A0454" w14:textId="77777777" w:rsidR="0058348F" w:rsidRPr="00B05C01" w:rsidRDefault="0058348F" w:rsidP="00D140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โทรศัพท์ ที่ทำการ</w:t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064D884" w14:textId="77777777" w:rsidR="0058348F" w:rsidRPr="00B05C01" w:rsidRDefault="0058348F" w:rsidP="00D140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อีเมล์</w:t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50F0" w:rsidRPr="000250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7D31D29" w14:textId="77777777" w:rsidR="00B11122" w:rsidRPr="00B05C01" w:rsidRDefault="0058348F" w:rsidP="00D140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br w:type="page"/>
      </w:r>
      <w:r w:rsidR="00B11122" w:rsidRPr="00B05C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บัญชีรายชื่อผู้ช่วยหาเสียง</w:t>
      </w:r>
    </w:p>
    <w:p w14:paraId="7912AC98" w14:textId="77777777" w:rsidR="00087631" w:rsidRDefault="00B11122" w:rsidP="00746958">
      <w:pPr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6524B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>
        <w:rPr>
          <w:rFonts w:ascii="TH SarabunPSK" w:hAnsi="TH SarabunPSK" w:cs="TH SarabunPSK"/>
          <w:sz w:val="32"/>
          <w:szCs w:val="32"/>
          <w:cs/>
        </w:rPr>
        <w:br/>
      </w:r>
      <w:r w:rsidR="006524BB">
        <w:rPr>
          <w:rFonts w:ascii="TH SarabunPSK" w:hAnsi="TH SarabunPSK" w:cs="TH SarabunPSK"/>
          <w:sz w:val="32"/>
          <w:szCs w:val="32"/>
          <w:cs/>
        </w:rPr>
        <w:t>ผู้สมัครรับเลือกตั้ง</w:t>
      </w:r>
      <w:r w:rsidR="006524B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4B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Pr="00B05C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4BB">
        <w:rPr>
          <w:rFonts w:ascii="TH SarabunPSK" w:hAnsi="TH SarabunPSK" w:cs="TH SarabunPSK"/>
          <w:sz w:val="32"/>
          <w:szCs w:val="32"/>
          <w:cs/>
        </w:rPr>
        <w:t>เขตเลือกตั้งที่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24BB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74496A" w14:textId="729697EF" w:rsidR="00087631" w:rsidRDefault="00087631" w:rsidP="000876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F5B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B702C" wp14:editId="336CDE3D">
                <wp:simplePos x="0" y="0"/>
                <wp:positionH relativeFrom="column">
                  <wp:posOffset>502920</wp:posOffset>
                </wp:positionH>
                <wp:positionV relativeFrom="paragraph">
                  <wp:posOffset>19050</wp:posOffset>
                </wp:positionV>
                <wp:extent cx="177800" cy="177800"/>
                <wp:effectExtent l="12700" t="12065" r="952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2827" id="Rectangle 13" o:spid="_x0000_s1026" style="position:absolute;margin-left:39.6pt;margin-top:1.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"/>
            </w:pict>
          </mc:Fallback>
        </mc:AlternateContent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จ้างผู้ช่วยหาเสียงในการเลือกตั้ง</w:t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คน</w:t>
      </w:r>
    </w:p>
    <w:p w14:paraId="74314DA2" w14:textId="51C84B38" w:rsidR="00087631" w:rsidRDefault="006F5B56" w:rsidP="000876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B1515" wp14:editId="2C6C4CBA">
                <wp:simplePos x="0" y="0"/>
                <wp:positionH relativeFrom="column">
                  <wp:posOffset>499745</wp:posOffset>
                </wp:positionH>
                <wp:positionV relativeFrom="paragraph">
                  <wp:posOffset>26035</wp:posOffset>
                </wp:positionV>
                <wp:extent cx="191135" cy="167005"/>
                <wp:effectExtent l="9525" t="10795" r="8890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0508" id="Rectangle 14" o:spid="_x0000_s1026" style="position:absolute;margin-left:39.35pt;margin-top:2.05pt;width:15.0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DS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"/>
            </w:pict>
          </mc:Fallback>
        </mc:AlternateContent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เปลี่ยนตัวผู้ช่วยหาเสียงในการเลือกตั้ง</w:t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คน</w:t>
      </w:r>
    </w:p>
    <w:p w14:paraId="227C2FCC" w14:textId="2DA5A79C" w:rsidR="00087631" w:rsidRDefault="006F5B56" w:rsidP="000876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4C34E" wp14:editId="7B956737">
                <wp:simplePos x="0" y="0"/>
                <wp:positionH relativeFrom="column">
                  <wp:posOffset>499745</wp:posOffset>
                </wp:positionH>
                <wp:positionV relativeFrom="paragraph">
                  <wp:posOffset>26670</wp:posOffset>
                </wp:positionV>
                <wp:extent cx="191135" cy="167005"/>
                <wp:effectExtent l="9525" t="12700" r="8890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5CDF" id="Rectangle 15" o:spid="_x0000_s1026" style="position:absolute;margin-left:39.35pt;margin-top:2.1pt;width:15.0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Lc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"/>
            </w:pict>
          </mc:Fallback>
        </mc:AlternateContent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เพิ่มเติ</w:t>
      </w:r>
      <w:r w:rsidR="00087631">
        <w:rPr>
          <w:rFonts w:ascii="TH SarabunPSK" w:hAnsi="TH SarabunPSK" w:cs="TH SarabunPSK"/>
          <w:sz w:val="32"/>
          <w:szCs w:val="32"/>
          <w:cs/>
        </w:rPr>
        <w:t>มผู้ช่วยหาเสียงในการเลือกตั้ง</w:t>
      </w:r>
      <w:r w:rsidR="00087631">
        <w:rPr>
          <w:rFonts w:ascii="TH SarabunPSK" w:hAnsi="TH SarabunPSK" w:cs="TH SarabunPSK"/>
          <w:sz w:val="32"/>
          <w:szCs w:val="32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จำนวน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คน</w:t>
      </w:r>
    </w:p>
    <w:p w14:paraId="114266F9" w14:textId="6FFC42A1" w:rsidR="002E217A" w:rsidRPr="00087631" w:rsidRDefault="006F5B56" w:rsidP="0008763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59120" wp14:editId="2B22C56A">
                <wp:simplePos x="0" y="0"/>
                <wp:positionH relativeFrom="column">
                  <wp:posOffset>499745</wp:posOffset>
                </wp:positionH>
                <wp:positionV relativeFrom="paragraph">
                  <wp:posOffset>20320</wp:posOffset>
                </wp:positionV>
                <wp:extent cx="191135" cy="167005"/>
                <wp:effectExtent l="9525" t="6985" r="8890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554D" id="Rectangle 16" o:spid="_x0000_s1026" style="position:absolute;margin-left:39.35pt;margin-top:1.6pt;width:15.05pt;height:1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TP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"/>
            </w:pict>
          </mc:Fallback>
        </mc:AlternateContent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087631">
        <w:rPr>
          <w:rFonts w:ascii="TH SarabunPSK" w:hAnsi="TH SarabunPSK" w:cs="TH SarabunPSK"/>
          <w:sz w:val="32"/>
          <w:szCs w:val="32"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ยกเลิกผู้ช่วยหาเสียงในการเลือกตั้ง</w:t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145C" w:rsidRPr="003614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11122" w:rsidRPr="00087631">
        <w:rPr>
          <w:rFonts w:ascii="TH SarabunPSK" w:hAnsi="TH SarabunPSK" w:cs="TH SarabunPSK"/>
          <w:sz w:val="32"/>
          <w:szCs w:val="32"/>
          <w:cs/>
        </w:rPr>
        <w:t>คน</w:t>
      </w:r>
    </w:p>
    <w:p w14:paraId="3B752B56" w14:textId="77777777" w:rsidR="00B11122" w:rsidRPr="00B05C01" w:rsidRDefault="002E217A" w:rsidP="00D140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</w:rPr>
        <w:tab/>
      </w:r>
      <w:r w:rsidRPr="00B05C01">
        <w:rPr>
          <w:rFonts w:ascii="TH SarabunPSK" w:hAnsi="TH SarabunPSK" w:cs="TH SarabunPSK"/>
          <w:b/>
          <w:bCs/>
          <w:sz w:val="32"/>
          <w:szCs w:val="32"/>
          <w:cs/>
        </w:rPr>
        <w:t>ขอแจ้งรายชื่อและจำนวนผู้ช่วยหาเสียง ตามรายชื่อ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977"/>
        <w:gridCol w:w="1495"/>
      </w:tblGrid>
      <w:tr w:rsidR="002E217A" w:rsidRPr="00B05C01" w14:paraId="20C5AC8D" w14:textId="77777777" w:rsidTr="002E217A">
        <w:tc>
          <w:tcPr>
            <w:tcW w:w="959" w:type="dxa"/>
          </w:tcPr>
          <w:p w14:paraId="190C43A8" w14:textId="77777777" w:rsidR="002E217A" w:rsidRPr="00B05C01" w:rsidRDefault="002E217A" w:rsidP="00D14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14:paraId="068C4D77" w14:textId="77777777" w:rsidR="002E217A" w:rsidRPr="00B05C01" w:rsidRDefault="002E217A" w:rsidP="00D14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5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14:paraId="4F848201" w14:textId="77777777" w:rsidR="002E217A" w:rsidRPr="00B05C01" w:rsidRDefault="002E217A" w:rsidP="00D14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495" w:type="dxa"/>
          </w:tcPr>
          <w:p w14:paraId="297C4DE9" w14:textId="77777777" w:rsidR="002E217A" w:rsidRPr="00B05C01" w:rsidRDefault="002E217A" w:rsidP="00D14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217A" w:rsidRPr="00B05C01" w14:paraId="479A1FB0" w14:textId="77777777" w:rsidTr="002E217A">
        <w:tc>
          <w:tcPr>
            <w:tcW w:w="959" w:type="dxa"/>
          </w:tcPr>
          <w:p w14:paraId="5A796CF2" w14:textId="77777777" w:rsidR="002E217A" w:rsidRPr="00B05C01" w:rsidRDefault="00CE06AA" w:rsidP="00CE0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</w:tcPr>
          <w:p w14:paraId="7F5563F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9E80133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482C3B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0112837E" w14:textId="77777777" w:rsidTr="002E217A">
        <w:tc>
          <w:tcPr>
            <w:tcW w:w="959" w:type="dxa"/>
          </w:tcPr>
          <w:p w14:paraId="7EBE7A3A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969" w:type="dxa"/>
          </w:tcPr>
          <w:p w14:paraId="6C63F45C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1A25FD6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5D437CA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0BFD4B1C" w14:textId="77777777" w:rsidTr="002E217A">
        <w:tc>
          <w:tcPr>
            <w:tcW w:w="959" w:type="dxa"/>
          </w:tcPr>
          <w:p w14:paraId="3E4B244F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969" w:type="dxa"/>
          </w:tcPr>
          <w:p w14:paraId="63BCB2A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91DBE2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515AF9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15349EC5" w14:textId="77777777" w:rsidTr="002E217A">
        <w:tc>
          <w:tcPr>
            <w:tcW w:w="959" w:type="dxa"/>
          </w:tcPr>
          <w:p w14:paraId="0F372733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969" w:type="dxa"/>
          </w:tcPr>
          <w:p w14:paraId="51E78194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62F17E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3D749B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22A0F1F9" w14:textId="77777777" w:rsidTr="002E217A">
        <w:tc>
          <w:tcPr>
            <w:tcW w:w="959" w:type="dxa"/>
          </w:tcPr>
          <w:p w14:paraId="1EBBAD81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969" w:type="dxa"/>
          </w:tcPr>
          <w:p w14:paraId="20FC01B6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DA6068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AB165F4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77FDEFB4" w14:textId="77777777" w:rsidTr="002E217A">
        <w:tc>
          <w:tcPr>
            <w:tcW w:w="959" w:type="dxa"/>
          </w:tcPr>
          <w:p w14:paraId="136F9701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969" w:type="dxa"/>
          </w:tcPr>
          <w:p w14:paraId="3B00C805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064CAC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4B828B2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6A030415" w14:textId="77777777" w:rsidTr="002E217A">
        <w:tc>
          <w:tcPr>
            <w:tcW w:w="959" w:type="dxa"/>
          </w:tcPr>
          <w:p w14:paraId="63E1D1B0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969" w:type="dxa"/>
          </w:tcPr>
          <w:p w14:paraId="69362C2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4968A7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4140B23F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3820B105" w14:textId="77777777" w:rsidTr="002E217A">
        <w:tc>
          <w:tcPr>
            <w:tcW w:w="959" w:type="dxa"/>
          </w:tcPr>
          <w:p w14:paraId="10C09ABC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3969" w:type="dxa"/>
          </w:tcPr>
          <w:p w14:paraId="47FCD080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D78CC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0416732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4EB47F62" w14:textId="77777777" w:rsidTr="002E217A">
        <w:tc>
          <w:tcPr>
            <w:tcW w:w="959" w:type="dxa"/>
          </w:tcPr>
          <w:p w14:paraId="5933EE12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3969" w:type="dxa"/>
          </w:tcPr>
          <w:p w14:paraId="38411FE7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71A1F5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35F00F4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3AA1C7EC" w14:textId="77777777" w:rsidTr="002E217A">
        <w:tc>
          <w:tcPr>
            <w:tcW w:w="959" w:type="dxa"/>
          </w:tcPr>
          <w:p w14:paraId="7D87BE45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3969" w:type="dxa"/>
          </w:tcPr>
          <w:p w14:paraId="5B9B5DF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6FD092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46A1721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43C6A8B4" w14:textId="77777777" w:rsidTr="002E217A">
        <w:tc>
          <w:tcPr>
            <w:tcW w:w="959" w:type="dxa"/>
          </w:tcPr>
          <w:p w14:paraId="6B7F8917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3969" w:type="dxa"/>
          </w:tcPr>
          <w:p w14:paraId="16BB27D3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F395D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FC8C1FC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213B88BD" w14:textId="77777777" w:rsidTr="002E217A">
        <w:tc>
          <w:tcPr>
            <w:tcW w:w="959" w:type="dxa"/>
          </w:tcPr>
          <w:p w14:paraId="3742D829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3969" w:type="dxa"/>
          </w:tcPr>
          <w:p w14:paraId="1A6B5D69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3EB47AF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429C371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1883A8FF" w14:textId="77777777" w:rsidTr="002E217A">
        <w:tc>
          <w:tcPr>
            <w:tcW w:w="959" w:type="dxa"/>
          </w:tcPr>
          <w:p w14:paraId="03F98777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3969" w:type="dxa"/>
          </w:tcPr>
          <w:p w14:paraId="16CE9AA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10AC67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0DB29ED2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3142DC88" w14:textId="77777777" w:rsidTr="002E217A">
        <w:tc>
          <w:tcPr>
            <w:tcW w:w="959" w:type="dxa"/>
          </w:tcPr>
          <w:p w14:paraId="0DF6F5CA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969" w:type="dxa"/>
          </w:tcPr>
          <w:p w14:paraId="563FEDDE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D955349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14A8F81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253194EE" w14:textId="77777777" w:rsidTr="002E217A">
        <w:tc>
          <w:tcPr>
            <w:tcW w:w="959" w:type="dxa"/>
          </w:tcPr>
          <w:p w14:paraId="6D131423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3969" w:type="dxa"/>
          </w:tcPr>
          <w:p w14:paraId="0FF86E8A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B5664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22233FE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0F7ABD81" w14:textId="77777777" w:rsidTr="002E217A">
        <w:tc>
          <w:tcPr>
            <w:tcW w:w="959" w:type="dxa"/>
          </w:tcPr>
          <w:p w14:paraId="7A2B3976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3969" w:type="dxa"/>
          </w:tcPr>
          <w:p w14:paraId="67485D40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E2E43FA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2FF2C4F5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34867DE8" w14:textId="77777777" w:rsidTr="002E217A">
        <w:tc>
          <w:tcPr>
            <w:tcW w:w="959" w:type="dxa"/>
          </w:tcPr>
          <w:p w14:paraId="72C4B0D0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3969" w:type="dxa"/>
          </w:tcPr>
          <w:p w14:paraId="7EC0092E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2D2006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63258D3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4B9369E8" w14:textId="77777777" w:rsidTr="002E217A">
        <w:tc>
          <w:tcPr>
            <w:tcW w:w="959" w:type="dxa"/>
          </w:tcPr>
          <w:p w14:paraId="2698EC4C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3969" w:type="dxa"/>
          </w:tcPr>
          <w:p w14:paraId="53ADF03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2E5F25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5A8F6E9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388CAE82" w14:textId="77777777" w:rsidTr="002E217A">
        <w:tc>
          <w:tcPr>
            <w:tcW w:w="959" w:type="dxa"/>
          </w:tcPr>
          <w:p w14:paraId="7152C032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3969" w:type="dxa"/>
          </w:tcPr>
          <w:p w14:paraId="0EA432FB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44818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7B2AEB2A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17A" w:rsidRPr="00B05C01" w14:paraId="232B60B7" w14:textId="77777777" w:rsidTr="002E217A">
        <w:tc>
          <w:tcPr>
            <w:tcW w:w="959" w:type="dxa"/>
          </w:tcPr>
          <w:p w14:paraId="080F7BA2" w14:textId="77777777" w:rsidR="002E217A" w:rsidRPr="00B05C01" w:rsidRDefault="00CE06AA" w:rsidP="00D140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3969" w:type="dxa"/>
          </w:tcPr>
          <w:p w14:paraId="5506B77D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7DBA14BE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5" w:type="dxa"/>
          </w:tcPr>
          <w:p w14:paraId="66BAB129" w14:textId="77777777" w:rsidR="002E217A" w:rsidRPr="00B05C01" w:rsidRDefault="002E217A" w:rsidP="00D14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A18C2" w14:textId="77777777" w:rsidR="002E217A" w:rsidRPr="00B05C01" w:rsidRDefault="002E217A" w:rsidP="00D140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04A0DF" w14:textId="77777777" w:rsidR="002767D6" w:rsidRPr="00B05C01" w:rsidRDefault="002767D6" w:rsidP="00D1402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309C4F0C" w14:textId="77777777" w:rsidR="002767D6" w:rsidRDefault="002767D6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7791567F" w14:textId="77777777" w:rsidR="00746958" w:rsidRDefault="00746958" w:rsidP="007469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ED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เอกสารที่ใช้ประกอบการยื่น ได้แก่</w:t>
      </w:r>
    </w:p>
    <w:p w14:paraId="1DB04FDB" w14:textId="77777777" w:rsidR="00746958" w:rsidRDefault="00746958" w:rsidP="007469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สำเนาบัตรประจำตัวประชาชนพร้อมรับรองสำเนาถูกต้องของผู้สมัครและผู้ช่วยหาเสียง</w:t>
      </w:r>
    </w:p>
    <w:p w14:paraId="0FF45902" w14:textId="77777777" w:rsidR="00746958" w:rsidRDefault="00746958" w:rsidP="007469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สำเนาทะเบียนบ้านพร้อมรับรองสำเนาถูกต้องของผู้ช่วยหาเสียง </w:t>
      </w:r>
    </w:p>
    <w:sectPr w:rsidR="00746958" w:rsidSect="00F9766F">
      <w:pgSz w:w="11906" w:h="16838" w:code="9"/>
      <w:pgMar w:top="568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A8520326"/>
    <w:lvl w:ilvl="0" w:tplc="3AE25EA0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7E32DA8A"/>
    <w:lvl w:ilvl="0" w:tplc="9E9401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13832"/>
    <w:rsid w:val="000250F0"/>
    <w:rsid w:val="000346BB"/>
    <w:rsid w:val="00047BB7"/>
    <w:rsid w:val="00067852"/>
    <w:rsid w:val="00087631"/>
    <w:rsid w:val="000A38A9"/>
    <w:rsid w:val="000B3BB4"/>
    <w:rsid w:val="000B4D1E"/>
    <w:rsid w:val="000D6A42"/>
    <w:rsid w:val="000F3875"/>
    <w:rsid w:val="000F3D8B"/>
    <w:rsid w:val="00111FE8"/>
    <w:rsid w:val="00112FB5"/>
    <w:rsid w:val="00116851"/>
    <w:rsid w:val="00136ADF"/>
    <w:rsid w:val="0015122D"/>
    <w:rsid w:val="00197BEE"/>
    <w:rsid w:val="001B307D"/>
    <w:rsid w:val="001B54F9"/>
    <w:rsid w:val="001C390F"/>
    <w:rsid w:val="001D487B"/>
    <w:rsid w:val="001E3FD7"/>
    <w:rsid w:val="001E637E"/>
    <w:rsid w:val="001F1AE4"/>
    <w:rsid w:val="00227B3A"/>
    <w:rsid w:val="0024149F"/>
    <w:rsid w:val="00247065"/>
    <w:rsid w:val="002767D6"/>
    <w:rsid w:val="002E217A"/>
    <w:rsid w:val="00313D77"/>
    <w:rsid w:val="00343EA3"/>
    <w:rsid w:val="00355808"/>
    <w:rsid w:val="0036145C"/>
    <w:rsid w:val="00363BA5"/>
    <w:rsid w:val="00383941"/>
    <w:rsid w:val="003B0D83"/>
    <w:rsid w:val="003F2017"/>
    <w:rsid w:val="003F223A"/>
    <w:rsid w:val="0046073E"/>
    <w:rsid w:val="004658E8"/>
    <w:rsid w:val="0049687C"/>
    <w:rsid w:val="004C7AC9"/>
    <w:rsid w:val="004D0B36"/>
    <w:rsid w:val="004E5B06"/>
    <w:rsid w:val="004E77DE"/>
    <w:rsid w:val="00543CC4"/>
    <w:rsid w:val="00552023"/>
    <w:rsid w:val="00557187"/>
    <w:rsid w:val="00565AAA"/>
    <w:rsid w:val="00566E38"/>
    <w:rsid w:val="005731F7"/>
    <w:rsid w:val="0058348F"/>
    <w:rsid w:val="00594A0A"/>
    <w:rsid w:val="005B67EE"/>
    <w:rsid w:val="005C3C8B"/>
    <w:rsid w:val="005D4C78"/>
    <w:rsid w:val="005F0A0F"/>
    <w:rsid w:val="006479C4"/>
    <w:rsid w:val="00651A2A"/>
    <w:rsid w:val="006524BB"/>
    <w:rsid w:val="00665D9C"/>
    <w:rsid w:val="00695C75"/>
    <w:rsid w:val="006C61C4"/>
    <w:rsid w:val="006F5B56"/>
    <w:rsid w:val="00725C03"/>
    <w:rsid w:val="00741F8A"/>
    <w:rsid w:val="00746958"/>
    <w:rsid w:val="00753997"/>
    <w:rsid w:val="0078243D"/>
    <w:rsid w:val="007C0EE6"/>
    <w:rsid w:val="007F52F2"/>
    <w:rsid w:val="00811F70"/>
    <w:rsid w:val="00814D52"/>
    <w:rsid w:val="00821AF9"/>
    <w:rsid w:val="008260FB"/>
    <w:rsid w:val="00852BD8"/>
    <w:rsid w:val="00871CCC"/>
    <w:rsid w:val="00896F64"/>
    <w:rsid w:val="008A441F"/>
    <w:rsid w:val="008B0735"/>
    <w:rsid w:val="00914AE8"/>
    <w:rsid w:val="00921345"/>
    <w:rsid w:val="0093668A"/>
    <w:rsid w:val="00953D66"/>
    <w:rsid w:val="00962141"/>
    <w:rsid w:val="00990F14"/>
    <w:rsid w:val="009D49D7"/>
    <w:rsid w:val="009E4F0E"/>
    <w:rsid w:val="00A35228"/>
    <w:rsid w:val="00A374E4"/>
    <w:rsid w:val="00A61CE3"/>
    <w:rsid w:val="00A83445"/>
    <w:rsid w:val="00A9050B"/>
    <w:rsid w:val="00AB0DFA"/>
    <w:rsid w:val="00B05C01"/>
    <w:rsid w:val="00B11122"/>
    <w:rsid w:val="00B2798C"/>
    <w:rsid w:val="00B71C4B"/>
    <w:rsid w:val="00B72FA8"/>
    <w:rsid w:val="00B911EF"/>
    <w:rsid w:val="00BA1D70"/>
    <w:rsid w:val="00BB7555"/>
    <w:rsid w:val="00BD358E"/>
    <w:rsid w:val="00BD3B97"/>
    <w:rsid w:val="00BF7C68"/>
    <w:rsid w:val="00C42F28"/>
    <w:rsid w:val="00C6516F"/>
    <w:rsid w:val="00CE06AA"/>
    <w:rsid w:val="00D14020"/>
    <w:rsid w:val="00D172E5"/>
    <w:rsid w:val="00D26EDD"/>
    <w:rsid w:val="00D33315"/>
    <w:rsid w:val="00D80566"/>
    <w:rsid w:val="00D977FD"/>
    <w:rsid w:val="00DA78A2"/>
    <w:rsid w:val="00DB193F"/>
    <w:rsid w:val="00DB725E"/>
    <w:rsid w:val="00DD67CA"/>
    <w:rsid w:val="00DF5C16"/>
    <w:rsid w:val="00E2088E"/>
    <w:rsid w:val="00E26393"/>
    <w:rsid w:val="00E2717E"/>
    <w:rsid w:val="00E3327C"/>
    <w:rsid w:val="00E357F7"/>
    <w:rsid w:val="00E47EA7"/>
    <w:rsid w:val="00E968FD"/>
    <w:rsid w:val="00EB3E96"/>
    <w:rsid w:val="00EB7366"/>
    <w:rsid w:val="00ED5ED2"/>
    <w:rsid w:val="00F25B2D"/>
    <w:rsid w:val="00F87D48"/>
    <w:rsid w:val="00F952BD"/>
    <w:rsid w:val="00F9766F"/>
    <w:rsid w:val="00F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AC2D"/>
  <w15:docId w15:val="{BCB2D6EE-8511-470B-ACF3-48B3B1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2021-10-08T14:04:00Z</dcterms:created>
  <dcterms:modified xsi:type="dcterms:W3CDTF">2021-10-08T14:04:00Z</dcterms:modified>
</cp:coreProperties>
</file>